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79C9" w:rsidRDefault="00AE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AE79C9" w:rsidRDefault="00AE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E79C9" w:rsidRDefault="00AE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3047500A" w:rsidR="00AE79C9" w:rsidRDefault="00470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персональных данных: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(ДОК “БРУСНИКА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00000005" w14:textId="77777777" w:rsidR="00AE79C9" w:rsidRDefault="00AE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AE79C9" w:rsidRDefault="0047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00000007" w14:textId="77777777" w:rsidR="00AE79C9" w:rsidRDefault="00AE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я, _________________________________________________</w:t>
      </w:r>
    </w:p>
    <w:p w14:paraId="00000009" w14:textId="77777777" w:rsidR="00AE79C9" w:rsidRDefault="0047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(фамилия, имя, отчество)</w:t>
      </w:r>
    </w:p>
    <w:p w14:paraId="0000000A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0B" w14:textId="77777777" w:rsidR="00AE79C9" w:rsidRDefault="0047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основного документа, удостоверяющего личность, сведения о дате его выдачи и органе, выдавшем документ)</w:t>
      </w:r>
    </w:p>
    <w:p w14:paraId="0000000C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0D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регист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заявителя:_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0000000E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0F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9 Федерального закона от 27.07.2006 № 152-ФЗ «О персональных данных» даю свое согласие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__________________________, на обработку в документальной и/или электронной форме своих персональных данных, а также несовершеннолетнего ребенка:</w:t>
      </w:r>
    </w:p>
    <w:p w14:paraId="00000010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11" w14:textId="77777777" w:rsidR="00AE79C9" w:rsidRDefault="0047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дата рождения ребе</w:t>
      </w:r>
      <w:r>
        <w:rPr>
          <w:rFonts w:ascii="Times New Roman" w:eastAsia="Times New Roman" w:hAnsi="Times New Roman" w:cs="Times New Roman"/>
          <w:sz w:val="28"/>
          <w:szCs w:val="28"/>
        </w:rPr>
        <w:t>нка)</w:t>
      </w:r>
    </w:p>
    <w:p w14:paraId="00000012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13" w14:textId="77777777" w:rsidR="00AE79C9" w:rsidRDefault="0047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основного документа, удостоверяющего личность, сведения о дате его выдаче и органе, выдавшем документ)</w:t>
      </w:r>
    </w:p>
    <w:p w14:paraId="00000014" w14:textId="77777777" w:rsidR="00AE79C9" w:rsidRDefault="0047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0000015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регистрации: ________________________________________________,</w:t>
      </w:r>
    </w:p>
    <w:p w14:paraId="00000016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фамилия, имя, отчество, дата рождения, место рождения, пол, данные паспорта/свидетельства о рождении, СНИЛС, сведения о дате выдачи и органе, выдавшем паспорт/свидетельство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>о рождении, адрес места регистрации, номер телефона, сведение о состоянии здоровья.</w:t>
      </w:r>
    </w:p>
    <w:p w14:paraId="00000017" w14:textId="28B9A964" w:rsidR="00AE79C9" w:rsidRDefault="00470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обработки персональных данных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организации отдыха и оздоровления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а также принимаемыми в соответствии с ним другими законами и иными нормативно-правов</w:t>
      </w:r>
      <w:r>
        <w:rPr>
          <w:rFonts w:ascii="Times New Roman" w:eastAsia="Times New Roman" w:hAnsi="Times New Roman" w:cs="Times New Roman"/>
          <w:sz w:val="28"/>
          <w:szCs w:val="28"/>
        </w:rPr>
        <w:t>ыми актами Российской Федерации в области детского отдыха и оздоровления, деятельности Детского оздоровительного комплекса “Брусника</w:t>
      </w:r>
      <w:r>
        <w:rPr>
          <w:rFonts w:ascii="Times New Roman" w:eastAsia="Times New Roman" w:hAnsi="Times New Roman" w:cs="Times New Roman"/>
          <w:sz w:val="28"/>
          <w:szCs w:val="28"/>
        </w:rPr>
        <w:t>”, ведение статистики.</w:t>
      </w:r>
    </w:p>
    <w:p w14:paraId="00000018" w14:textId="77777777" w:rsidR="00AE79C9" w:rsidRDefault="0047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персональным данным, на обработку которых я даю согласие, могут иметь доступ третьи лица: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ция детского оздоровительного лагеря, надзорные и контролирующие органы.</w:t>
      </w:r>
    </w:p>
    <w:p w14:paraId="00000019" w14:textId="77777777" w:rsidR="00AE79C9" w:rsidRDefault="0047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оздоровительного лагеря, обезличивание, блокирование и уничтожение персональных данных.</w:t>
      </w:r>
    </w:p>
    <w:p w14:paraId="0000001A" w14:textId="77777777" w:rsidR="00AE79C9" w:rsidRDefault="0047010C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лагеря вправе: </w:t>
      </w:r>
    </w:p>
    <w:p w14:paraId="0000001B" w14:textId="77777777" w:rsidR="00AE79C9" w:rsidRDefault="0047010C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размещать обрабатываемые персональные данные в информационно телекоммуникационных сетях: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C" w14:textId="77777777" w:rsidR="00AE79C9" w:rsidRDefault="0047010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размещать фотографии детей, фамилию, имя, отчество на доске почета, на стендах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помещениях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лагеря,</w:t>
      </w:r>
    </w:p>
    <w:p w14:paraId="0000001D" w14:textId="77777777" w:rsidR="00AE79C9" w:rsidRDefault="0047010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данные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для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Всероссийских, региональных, муниципальных конкурсах и соревнованиях,</w:t>
      </w:r>
    </w:p>
    <w:p w14:paraId="0000001E" w14:textId="77777777" w:rsidR="00AE79C9" w:rsidRDefault="0047010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производить фото- и видеосъемки ребенка для размещения на официальном сайте лагеря и СМИ, с целью формирования имиджа ДОЛ.</w:t>
      </w:r>
    </w:p>
    <w:p w14:paraId="0000001F" w14:textId="77777777" w:rsidR="00AE79C9" w:rsidRDefault="0047010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включать обрабатываемы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персональные данные детей в списки (реестры) и отчетные формы, предусмотренные нормативными документами республиканских, муниципальных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органов 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регламентирующих предоставление отчетных данных.</w:t>
      </w:r>
    </w:p>
    <w:p w14:paraId="00000020" w14:textId="77777777" w:rsidR="00AE79C9" w:rsidRDefault="004701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 обработки персональных данных: ручной, ав</w:t>
      </w:r>
      <w:r>
        <w:rPr>
          <w:rFonts w:ascii="Times New Roman" w:eastAsia="Times New Roman" w:hAnsi="Times New Roman" w:cs="Times New Roman"/>
          <w:sz w:val="28"/>
          <w:szCs w:val="28"/>
        </w:rPr>
        <w:t>томатизированный.</w:t>
      </w:r>
    </w:p>
    <w:p w14:paraId="00000021" w14:textId="720E7910" w:rsidR="00AE79C9" w:rsidRDefault="0047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действует с момента подачи заявления в _______________________________________ и в течение всего периода смены с «__» _______ 202_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«___» _______ 202___ года, либо до моего письменного отзыва согласия.</w:t>
      </w:r>
    </w:p>
    <w:p w14:paraId="00000022" w14:textId="77777777" w:rsidR="00AE79C9" w:rsidRDefault="004701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подтверждаю, что, дава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настоящее согласие, я действую по своей воле и в интересах ребенка, законным представителем которого являюсь. </w:t>
      </w:r>
    </w:p>
    <w:p w14:paraId="00000023" w14:textId="77777777" w:rsidR="00AE79C9" w:rsidRDefault="00AE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585AB89F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 ________ 202_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 ______________________________/__________</w:t>
      </w:r>
    </w:p>
    <w:p w14:paraId="00000025" w14:textId="77777777" w:rsidR="00AE79C9" w:rsidRDefault="0047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(фамилия, имя, отчество, роспись)</w:t>
      </w:r>
    </w:p>
    <w:p w14:paraId="00000026" w14:textId="77777777" w:rsidR="00AE79C9" w:rsidRDefault="00AE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AE79C9" w:rsidRDefault="00AE79C9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AE79C9" w:rsidRDefault="0047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законного представителя полностью</w:t>
      </w:r>
    </w:p>
    <w:sectPr w:rsidR="00AE79C9">
      <w:pgSz w:w="11906" w:h="16838"/>
      <w:pgMar w:top="426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C90"/>
    <w:multiLevelType w:val="multilevel"/>
    <w:tmpl w:val="F90C07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C9"/>
    <w:rsid w:val="0047010C"/>
    <w:rsid w:val="00A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2968"/>
  <w15:docId w15:val="{1A0EADDE-429D-422F-B0AF-F51EAB62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lang w:eastAsia="en-US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3TptlLpDW68SOpXi0Y+fHm/DQ==">AMUW2mXBktyrfIrdQVCl1+4LIWHgPY6VZgfJYA7aSw/owaCR+99zuLx0x1wCfzMFMPiD7FzmjLkQZtDLJMQixGqqLEG8HW42lGECmlJUAlcxPPNnxkl3S+A=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 Moshkova</dc:creator>
  <cp:lastModifiedBy>User-MW</cp:lastModifiedBy>
  <cp:revision>2</cp:revision>
  <dcterms:created xsi:type="dcterms:W3CDTF">2021-05-16T10:01:00Z</dcterms:created>
  <dcterms:modified xsi:type="dcterms:W3CDTF">2025-05-22T13:02:00Z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